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576" w:type="dxa"/>
        <w:jc w:val="center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6"/>
        <w:gridCol w:w="1586"/>
        <w:gridCol w:w="1586"/>
        <w:gridCol w:w="1586"/>
        <w:gridCol w:w="1586"/>
        <w:gridCol w:w="1586"/>
        <w:gridCol w:w="1587"/>
        <w:gridCol w:w="715"/>
      </w:tblGrid>
      <w:tr w:rsidR="00FB19F2" w14:paraId="5EF99ADA" w14:textId="77777777" w:rsidTr="00800F26">
        <w:trPr>
          <w:trHeight w:val="48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A67C13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sz w:val="30"/>
                <w:szCs w:val="30"/>
                <w:rtl/>
              </w:rPr>
              <w:t>18 و 19</w:t>
            </w:r>
          </w:p>
          <w:p w14:paraId="43F2AE55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آذر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16CD04" w14:textId="77777777" w:rsidR="00E90DBA" w:rsidRPr="006171B3" w:rsidRDefault="006161E6" w:rsidP="00491652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11 و 12</w:t>
            </w:r>
          </w:p>
          <w:p w14:paraId="15C40000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آذر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0C8E8" w14:textId="77777777" w:rsidR="00E90DBA" w:rsidRPr="006171B3" w:rsidRDefault="006161E6" w:rsidP="00491652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4 و 5</w:t>
            </w:r>
          </w:p>
          <w:p w14:paraId="1F683C02" w14:textId="77777777" w:rsidR="00456EE1" w:rsidRPr="006171B3" w:rsidRDefault="006161E6" w:rsidP="00456EE1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آذر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D2D664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27 و 28</w:t>
            </w:r>
          </w:p>
          <w:p w14:paraId="3F77A6F9" w14:textId="77777777" w:rsidR="00456EE1" w:rsidRPr="006171B3" w:rsidRDefault="006161E6" w:rsidP="00456EE1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آبان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4D86FB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20 و 21</w:t>
            </w:r>
          </w:p>
          <w:p w14:paraId="754033EE" w14:textId="77777777" w:rsidR="00456EE1" w:rsidRPr="006171B3" w:rsidRDefault="006161E6" w:rsidP="00456EE1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آبان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152F44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13 و 14</w:t>
            </w:r>
          </w:p>
          <w:p w14:paraId="36C31CA5" w14:textId="77777777" w:rsidR="001B32D9" w:rsidRPr="006171B3" w:rsidRDefault="006161E6" w:rsidP="001B32D9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آبان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EB0B8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6 و 7</w:t>
            </w:r>
          </w:p>
          <w:p w14:paraId="783E6752" w14:textId="77777777" w:rsidR="001B32D9" w:rsidRPr="006171B3" w:rsidRDefault="006161E6" w:rsidP="001B32D9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آبان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0EA4F6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29 و 30</w:t>
            </w:r>
          </w:p>
          <w:p w14:paraId="05DB21B3" w14:textId="77777777" w:rsidR="00F716C8" w:rsidRPr="006171B3" w:rsidRDefault="006161E6" w:rsidP="00F716C8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مهر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A88993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22 و 23</w:t>
            </w:r>
          </w:p>
          <w:p w14:paraId="56B2930F" w14:textId="77777777" w:rsidR="00F716C8" w:rsidRPr="006171B3" w:rsidRDefault="006161E6" w:rsidP="00F716C8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مهر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C08B4E" w14:textId="77777777" w:rsidR="00E90DBA" w:rsidRPr="006171B3" w:rsidRDefault="006161E6" w:rsidP="00E90DBA">
            <w:pPr>
              <w:bidi/>
              <w:jc w:val="center"/>
              <w:rPr>
                <w:rFonts w:cs="B Titr"/>
                <w:sz w:val="30"/>
                <w:szCs w:val="30"/>
                <w:rtl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15 و16</w:t>
            </w:r>
          </w:p>
          <w:p w14:paraId="44ACF58B" w14:textId="77777777" w:rsidR="00F716C8" w:rsidRPr="006171B3" w:rsidRDefault="006161E6" w:rsidP="00F716C8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مهر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54B6E7" w14:textId="77777777" w:rsidR="00E90DBA" w:rsidRPr="00177AC8" w:rsidRDefault="00F716C8" w:rsidP="00E90DBA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177AC8">
              <w:rPr>
                <w:rFonts w:cs="B Titr" w:hint="cs"/>
                <w:sz w:val="28"/>
                <w:szCs w:val="28"/>
                <w:rtl/>
              </w:rPr>
              <w:t>گروه</w:t>
            </w:r>
          </w:p>
        </w:tc>
      </w:tr>
      <w:tr w:rsidR="006161E6" w14:paraId="20F4702E" w14:textId="77777777" w:rsidTr="00800F26">
        <w:trPr>
          <w:trHeight w:val="97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8B67C5B" w14:textId="77777777" w:rsidR="006161E6" w:rsidRPr="006171B3" w:rsidRDefault="002776A9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CD7CC2" w14:textId="77777777" w:rsidR="006161E6" w:rsidRPr="006171B3" w:rsidRDefault="002776A9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سعادت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538062E" w14:textId="77777777" w:rsidR="006161E6" w:rsidRPr="006171B3" w:rsidRDefault="00800F26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151D52D" w14:textId="77777777" w:rsidR="006161E6" w:rsidRPr="006171B3" w:rsidRDefault="002776A9" w:rsidP="0009262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هورمون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B6BD73E" w14:textId="77777777" w:rsidR="006161E6" w:rsidRPr="006171B3" w:rsidRDefault="00800F26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هماتولوژی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32D52B1" w14:textId="77777777" w:rsidR="006161E6" w:rsidRPr="006171B3" w:rsidRDefault="00800F26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ادرار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CCA4318" w14:textId="77777777" w:rsidR="006161E6" w:rsidRPr="006171B3" w:rsidRDefault="006161E6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67CADAF" w14:textId="77777777" w:rsidR="006161E6" w:rsidRPr="006171B3" w:rsidRDefault="00800F26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انتقال خون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81FF4BB" w14:textId="77777777" w:rsidR="006161E6" w:rsidRPr="006171B3" w:rsidRDefault="00800F26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نمونه‌گیری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CFC81D3" w14:textId="77777777" w:rsidR="006161E6" w:rsidRPr="006171B3" w:rsidRDefault="006161E6" w:rsidP="00E90DB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پذیرش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E0D57F7" w14:textId="77777777" w:rsidR="006161E6" w:rsidRPr="00502AD0" w:rsidRDefault="006161E6" w:rsidP="00E90DBA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502AD0">
              <w:rPr>
                <w:rFonts w:cs="B Titr" w:hint="cs"/>
                <w:sz w:val="28"/>
                <w:szCs w:val="28"/>
                <w:rtl/>
              </w:rPr>
              <w:t>۱</w:t>
            </w:r>
          </w:p>
        </w:tc>
      </w:tr>
      <w:tr w:rsidR="002776A9" w14:paraId="08B5AD50" w14:textId="77777777" w:rsidTr="00800F26">
        <w:trPr>
          <w:trHeight w:val="97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C805932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سعادت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2EAADC1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هورمون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0188FBE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94F4292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هماتولوژی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0B986A6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ادرار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86F5D3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انتقال خون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35777FE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DA33EE3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نمونه‌گیری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AB06EB8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پذیرش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D946408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0CE62EC" w14:textId="77777777" w:rsidR="002776A9" w:rsidRPr="00502AD0" w:rsidRDefault="002776A9" w:rsidP="002776A9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502AD0">
              <w:rPr>
                <w:rFonts w:cs="B Titr" w:hint="cs"/>
                <w:sz w:val="28"/>
                <w:szCs w:val="28"/>
                <w:rtl/>
              </w:rPr>
              <w:t>۲</w:t>
            </w:r>
          </w:p>
        </w:tc>
      </w:tr>
      <w:tr w:rsidR="002776A9" w14:paraId="43C2DE47" w14:textId="77777777" w:rsidTr="00800F26">
        <w:trPr>
          <w:trHeight w:val="97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CC684AB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هورمون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6DC78B7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هماتولوژی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30FC584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194C4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ادرار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88FBB86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انتقال خون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D19CFF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نمونه‌گیری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24BC06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F20CD17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پذیرش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868C280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5FA657E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سعادت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2146711" w14:textId="77777777" w:rsidR="002776A9" w:rsidRPr="00502AD0" w:rsidRDefault="002776A9" w:rsidP="002776A9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502AD0">
              <w:rPr>
                <w:rFonts w:cs="B Titr" w:hint="cs"/>
                <w:sz w:val="28"/>
                <w:szCs w:val="28"/>
                <w:rtl/>
              </w:rPr>
              <w:t>۳</w:t>
            </w:r>
          </w:p>
        </w:tc>
      </w:tr>
      <w:tr w:rsidR="002776A9" w14:paraId="39212481" w14:textId="77777777" w:rsidTr="00800F26">
        <w:trPr>
          <w:trHeight w:val="97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5D6213C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هماتولوژی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2C5D3AA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ادرار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A55E492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C2E7746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انتقال خون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DA2A826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نمونه‌گیری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4198D0C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پذیرش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344FDFF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D0E432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0CF33B8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سعادت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80006B8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هورمون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0E7167" w14:textId="77777777" w:rsidR="002776A9" w:rsidRPr="00502AD0" w:rsidRDefault="002776A9" w:rsidP="002776A9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502AD0">
              <w:rPr>
                <w:rFonts w:cs="B Titr" w:hint="cs"/>
                <w:sz w:val="28"/>
                <w:szCs w:val="28"/>
                <w:rtl/>
              </w:rPr>
              <w:t>۴</w:t>
            </w:r>
          </w:p>
        </w:tc>
      </w:tr>
      <w:tr w:rsidR="002776A9" w14:paraId="70A2EA00" w14:textId="77777777" w:rsidTr="00800F26">
        <w:trPr>
          <w:trHeight w:val="97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782498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ادرار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C4B594B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انتقال خون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1AD7441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651AB92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نمونه‌گیری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62FBE3B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پذیرش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0A1AE23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5A219E1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6C7AA2D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سعادت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4D852B1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هورمون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9E9420B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هماتولوژی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4976FA4" w14:textId="77777777" w:rsidR="002776A9" w:rsidRPr="00502AD0" w:rsidRDefault="002776A9" w:rsidP="002776A9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</w:tr>
      <w:tr w:rsidR="002776A9" w14:paraId="76282D04" w14:textId="77777777" w:rsidTr="00800F26">
        <w:trPr>
          <w:trHeight w:val="97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4F7F2EB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انتقال خون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72EF106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نمونه‌گیری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EE129E0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F10672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پذیرش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351B81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10FB59B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سعادت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2B6A2B9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38D5B83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هورمون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FC954A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هماتولوژی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4F83CE2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ادرار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2446D76" w14:textId="77777777" w:rsidR="002776A9" w:rsidRPr="00502AD0" w:rsidRDefault="002776A9" w:rsidP="002776A9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</w:tr>
      <w:tr w:rsidR="002776A9" w14:paraId="30E839AF" w14:textId="77777777" w:rsidTr="00800F26">
        <w:trPr>
          <w:trHeight w:val="97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53FAE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نمونه‌گیری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6CD1A8D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پذیرش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5807AB3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CEFF906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D312668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سعادت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19B4BB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هورمون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DB4361E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8D1528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هماتولوژی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718DD3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ادرار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F5ABFE1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انتقال خون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77FE7B0" w14:textId="77777777" w:rsidR="002776A9" w:rsidRPr="00502AD0" w:rsidRDefault="002776A9" w:rsidP="002776A9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7</w:t>
            </w:r>
          </w:p>
        </w:tc>
      </w:tr>
      <w:tr w:rsidR="002776A9" w14:paraId="42C5C980" w14:textId="77777777" w:rsidTr="000651CB">
        <w:trPr>
          <w:trHeight w:val="977"/>
          <w:jc w:val="center"/>
        </w:trPr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F9B3E2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پذیرش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76BF9E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بیوشیمی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A1D40F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511E1D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 سعادت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FD1023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هورمون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60BAC5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هماتولوژی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EA1047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7F3F2B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تجزیه ادرار</w:t>
            </w:r>
          </w:p>
        </w:tc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A74A7B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انتقال خون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E14640" w14:textId="77777777" w:rsidR="002776A9" w:rsidRPr="006171B3" w:rsidRDefault="002776A9" w:rsidP="002776A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نمونه‌گیری</w:t>
            </w:r>
          </w:p>
        </w:tc>
        <w:tc>
          <w:tcPr>
            <w:tcW w:w="7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50B893" w14:textId="77777777" w:rsidR="002776A9" w:rsidRPr="00502AD0" w:rsidRDefault="002776A9" w:rsidP="002776A9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</w:tbl>
    <w:p w14:paraId="38D01522" w14:textId="294BFB7D" w:rsidR="005B7C1E" w:rsidRDefault="005B7C1E" w:rsidP="00580FA4">
      <w:pPr>
        <w:bidi/>
        <w:rPr>
          <w:rtl/>
        </w:rPr>
      </w:pPr>
    </w:p>
    <w:p w14:paraId="718C8EC7" w14:textId="24CE7D85" w:rsidR="00580FA4" w:rsidRPr="00580FA4" w:rsidRDefault="00580FA4" w:rsidP="00580FA4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80FA4">
        <w:rPr>
          <w:rFonts w:cs="B Nazanin"/>
          <w:rtl/>
        </w:rPr>
        <w:t>مهد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ه</w:t>
      </w:r>
      <w:r w:rsidRPr="00580FA4">
        <w:rPr>
          <w:rFonts w:cs="B Nazanin"/>
          <w:rtl/>
        </w:rPr>
        <w:t xml:space="preserve"> آرام، مر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م</w:t>
      </w:r>
      <w:r w:rsidRPr="00580FA4">
        <w:rPr>
          <w:rFonts w:cs="B Nazanin"/>
          <w:rtl/>
        </w:rPr>
        <w:t xml:space="preserve"> صابر</w:t>
      </w:r>
      <w:r w:rsidRPr="00580FA4">
        <w:rPr>
          <w:rFonts w:cs="B Nazanin" w:hint="cs"/>
          <w:rtl/>
        </w:rPr>
        <w:t>ی</w:t>
      </w:r>
      <w:r w:rsidRPr="00580FA4">
        <w:rPr>
          <w:rFonts w:cs="B Nazanin"/>
          <w:rtl/>
        </w:rPr>
        <w:t xml:space="preserve"> پور، ساناز ن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ک</w:t>
      </w:r>
      <w:r w:rsidRPr="00580FA4">
        <w:rPr>
          <w:rFonts w:cs="B Nazanin"/>
          <w:rtl/>
        </w:rPr>
        <w:t xml:space="preserve"> اقبال</w:t>
      </w:r>
      <w:r w:rsidRPr="00580FA4">
        <w:rPr>
          <w:rFonts w:cs="B Nazanin"/>
          <w:rtl/>
        </w:rPr>
        <w:tab/>
      </w:r>
      <w:r w:rsidRPr="00580FA4">
        <w:rPr>
          <w:rFonts w:cs="B Nazanin"/>
          <w:rtl/>
        </w:rPr>
        <w:tab/>
      </w:r>
      <w:r w:rsidRPr="00580FA4">
        <w:rPr>
          <w:rFonts w:cs="B Nazanin" w:hint="cs"/>
          <w:rtl/>
        </w:rPr>
        <w:t xml:space="preserve">2- </w:t>
      </w:r>
      <w:r w:rsidRPr="00580FA4">
        <w:rPr>
          <w:rFonts w:cs="B Nazanin"/>
          <w:rtl/>
        </w:rPr>
        <w:t>ز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نب</w:t>
      </w:r>
      <w:r w:rsidRPr="00580FA4">
        <w:rPr>
          <w:rFonts w:cs="B Nazanin"/>
          <w:rtl/>
        </w:rPr>
        <w:t xml:space="preserve"> راک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،</w:t>
      </w:r>
      <w:r w:rsidRPr="00580FA4">
        <w:rPr>
          <w:rFonts w:cs="B Nazanin"/>
          <w:rtl/>
        </w:rPr>
        <w:t xml:space="preserve"> مروار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د</w:t>
      </w:r>
      <w:r w:rsidRPr="00580FA4">
        <w:rPr>
          <w:rFonts w:cs="B Nazanin"/>
          <w:rtl/>
        </w:rPr>
        <w:t xml:space="preserve"> فروتن حق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قت</w:t>
      </w:r>
      <w:r w:rsidRPr="00580FA4">
        <w:rPr>
          <w:rFonts w:cs="B Nazanin"/>
          <w:rtl/>
        </w:rPr>
        <w:tab/>
      </w:r>
      <w:r w:rsidRPr="00580FA4">
        <w:rPr>
          <w:rFonts w:cs="B Nazanin"/>
          <w:rtl/>
        </w:rPr>
        <w:tab/>
      </w:r>
      <w:r w:rsidRPr="00580FA4">
        <w:rPr>
          <w:rFonts w:cs="B Nazanin"/>
          <w:rtl/>
        </w:rPr>
        <w:tab/>
      </w:r>
      <w:r w:rsidRPr="00580FA4">
        <w:rPr>
          <w:rFonts w:cs="B Nazanin"/>
          <w:rtl/>
        </w:rPr>
        <w:tab/>
      </w:r>
      <w:r w:rsidRPr="00580FA4">
        <w:rPr>
          <w:rFonts w:cs="B Nazanin" w:hint="cs"/>
          <w:rtl/>
        </w:rPr>
        <w:t xml:space="preserve">3- </w:t>
      </w:r>
      <w:r w:rsidRPr="00580FA4">
        <w:rPr>
          <w:rFonts w:cs="B Nazanin"/>
          <w:rtl/>
        </w:rPr>
        <w:t>مل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کا</w:t>
      </w:r>
      <w:r w:rsidRPr="00580FA4">
        <w:rPr>
          <w:rFonts w:cs="B Nazanin"/>
          <w:rtl/>
        </w:rPr>
        <w:t xml:space="preserve"> هاد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پور</w:t>
      </w:r>
      <w:r w:rsidRPr="00580FA4">
        <w:rPr>
          <w:rFonts w:cs="B Nazanin" w:hint="cs"/>
          <w:rtl/>
        </w:rPr>
        <w:t xml:space="preserve">، </w:t>
      </w:r>
      <w:r w:rsidRPr="00580FA4">
        <w:rPr>
          <w:rFonts w:cs="B Nazanin"/>
          <w:rtl/>
        </w:rPr>
        <w:t>هان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ه</w:t>
      </w:r>
      <w:r w:rsidRPr="00580FA4">
        <w:rPr>
          <w:rFonts w:cs="B Nazanin"/>
          <w:rtl/>
        </w:rPr>
        <w:t xml:space="preserve"> ز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نل</w:t>
      </w:r>
      <w:r w:rsidRPr="00580FA4">
        <w:rPr>
          <w:rFonts w:cs="B Nazanin" w:hint="cs"/>
          <w:rtl/>
        </w:rPr>
        <w:t>ی</w:t>
      </w:r>
      <w:r w:rsidRPr="00580FA4">
        <w:rPr>
          <w:rFonts w:cs="B Nazanin"/>
          <w:rtl/>
        </w:rPr>
        <w:t xml:space="preserve"> گراش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،</w:t>
      </w:r>
      <w:r w:rsidRPr="00580FA4">
        <w:rPr>
          <w:rFonts w:cs="B Nazanin"/>
          <w:rtl/>
        </w:rPr>
        <w:t xml:space="preserve"> راح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ل</w:t>
      </w:r>
      <w:r w:rsidRPr="00580FA4">
        <w:rPr>
          <w:rFonts w:cs="B Nazanin"/>
          <w:rtl/>
        </w:rPr>
        <w:t xml:space="preserve"> ش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خ</w:t>
      </w:r>
      <w:r w:rsidRPr="00580FA4">
        <w:rPr>
          <w:rFonts w:cs="B Nazanin" w:hint="cs"/>
          <w:rtl/>
        </w:rPr>
        <w:t>ی</w:t>
      </w:r>
    </w:p>
    <w:p w14:paraId="62FBB410" w14:textId="2C695E08" w:rsidR="00580FA4" w:rsidRPr="00580FA4" w:rsidRDefault="00580FA4" w:rsidP="00580FA4">
      <w:pPr>
        <w:bidi/>
        <w:ind w:left="360"/>
        <w:rPr>
          <w:rFonts w:cs="B Nazanin"/>
          <w:rtl/>
        </w:rPr>
      </w:pPr>
      <w:r w:rsidRPr="00580FA4">
        <w:rPr>
          <w:rFonts w:cs="B Nazanin" w:hint="cs"/>
          <w:rtl/>
        </w:rPr>
        <w:t xml:space="preserve">4- </w:t>
      </w:r>
      <w:r w:rsidRPr="00580FA4">
        <w:rPr>
          <w:rFonts w:cs="B Nazanin"/>
          <w:rtl/>
        </w:rPr>
        <w:t>فائزه مقدم، ز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نب</w:t>
      </w:r>
      <w:r w:rsidRPr="00580FA4">
        <w:rPr>
          <w:rFonts w:cs="B Nazanin"/>
          <w:rtl/>
        </w:rPr>
        <w:t xml:space="preserve"> زندو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،</w:t>
      </w:r>
      <w:r w:rsidRPr="00580FA4">
        <w:rPr>
          <w:rFonts w:cs="B Nazanin"/>
          <w:rtl/>
        </w:rPr>
        <w:t xml:space="preserve"> پر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سا</w:t>
      </w:r>
      <w:r w:rsidRPr="00580FA4">
        <w:rPr>
          <w:rFonts w:cs="B Nazanin"/>
          <w:rtl/>
        </w:rPr>
        <w:t xml:space="preserve"> عباس</w:t>
      </w:r>
      <w:r w:rsidRPr="00580FA4">
        <w:rPr>
          <w:rFonts w:cs="B Nazanin" w:hint="cs"/>
          <w:rtl/>
        </w:rPr>
        <w:t>‌زاده</w:t>
      </w:r>
      <w:r w:rsidRPr="00580FA4">
        <w:rPr>
          <w:rFonts w:cs="B Nazanin"/>
          <w:rtl/>
        </w:rPr>
        <w:tab/>
      </w:r>
      <w:r w:rsidRPr="00580FA4">
        <w:rPr>
          <w:rFonts w:cs="B Nazanin"/>
          <w:rtl/>
        </w:rPr>
        <w:tab/>
      </w:r>
      <w:r w:rsidRPr="00580FA4">
        <w:rPr>
          <w:rFonts w:cs="B Nazanin"/>
          <w:rtl/>
        </w:rPr>
        <w:tab/>
      </w:r>
      <w:r w:rsidRPr="00580FA4">
        <w:rPr>
          <w:rFonts w:cs="B Nazanin" w:hint="cs"/>
          <w:rtl/>
        </w:rPr>
        <w:t xml:space="preserve">5- </w:t>
      </w:r>
      <w:r w:rsidRPr="00580FA4">
        <w:rPr>
          <w:rFonts w:cs="B Nazanin"/>
          <w:rtl/>
        </w:rPr>
        <w:t>ز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نب</w:t>
      </w:r>
      <w:r w:rsidRPr="00580FA4">
        <w:rPr>
          <w:rFonts w:cs="B Nazanin"/>
          <w:rtl/>
        </w:rPr>
        <w:t xml:space="preserve"> اسماع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ل</w:t>
      </w:r>
      <w:r w:rsidRPr="00580FA4">
        <w:rPr>
          <w:rFonts w:cs="B Nazanin" w:hint="cs"/>
          <w:rtl/>
        </w:rPr>
        <w:t>ی</w:t>
      </w:r>
      <w:r w:rsidRPr="00580FA4">
        <w:rPr>
          <w:rFonts w:cs="B Nazanin"/>
          <w:rtl/>
        </w:rPr>
        <w:t xml:space="preserve"> راد، عرفانه شهسوار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،</w:t>
      </w:r>
      <w:r w:rsidRPr="00580FA4">
        <w:rPr>
          <w:rFonts w:cs="B Nazanin"/>
          <w:rtl/>
        </w:rPr>
        <w:t xml:space="preserve"> زهرا فروزانفر</w:t>
      </w:r>
      <w:r w:rsidRPr="00580FA4">
        <w:rPr>
          <w:rFonts w:cs="B Nazanin"/>
          <w:rtl/>
        </w:rPr>
        <w:tab/>
      </w:r>
      <w:r w:rsidRPr="00580FA4">
        <w:rPr>
          <w:rFonts w:cs="B Nazanin"/>
          <w:rtl/>
        </w:rPr>
        <w:tab/>
      </w:r>
      <w:r w:rsidRPr="00580FA4">
        <w:rPr>
          <w:rFonts w:cs="B Nazanin" w:hint="cs"/>
          <w:rtl/>
        </w:rPr>
        <w:t xml:space="preserve">6- </w:t>
      </w:r>
      <w:r w:rsidRPr="00580FA4">
        <w:rPr>
          <w:rFonts w:cs="B Nazanin"/>
          <w:rtl/>
        </w:rPr>
        <w:t>ن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ما</w:t>
      </w:r>
      <w:r w:rsidRPr="00580FA4">
        <w:rPr>
          <w:rFonts w:cs="B Nazanin"/>
          <w:rtl/>
        </w:rPr>
        <w:t xml:space="preserve"> بابا، ن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ما</w:t>
      </w:r>
      <w:r w:rsidRPr="00580FA4">
        <w:rPr>
          <w:rFonts w:cs="B Nazanin"/>
          <w:rtl/>
        </w:rPr>
        <w:t xml:space="preserve"> رح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م</w:t>
      </w:r>
      <w:r w:rsidRPr="00580FA4">
        <w:rPr>
          <w:rFonts w:cs="B Nazanin"/>
          <w:rtl/>
        </w:rPr>
        <w:t xml:space="preserve"> پور</w:t>
      </w:r>
    </w:p>
    <w:p w14:paraId="614913F3" w14:textId="1B15EFEC" w:rsidR="00580FA4" w:rsidRPr="00580FA4" w:rsidRDefault="00580FA4" w:rsidP="00580FA4">
      <w:pPr>
        <w:bidi/>
        <w:ind w:left="360"/>
        <w:rPr>
          <w:rFonts w:cs="B Nazanin"/>
        </w:rPr>
      </w:pPr>
      <w:r w:rsidRPr="00580FA4">
        <w:rPr>
          <w:rFonts w:cs="B Nazanin" w:hint="cs"/>
          <w:rtl/>
        </w:rPr>
        <w:t xml:space="preserve">7- </w:t>
      </w:r>
      <w:r w:rsidRPr="00580FA4">
        <w:rPr>
          <w:rFonts w:cs="B Nazanin"/>
          <w:rtl/>
        </w:rPr>
        <w:t xml:space="preserve">محمدرضا 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وسف</w:t>
      </w:r>
      <w:r w:rsidRPr="00580FA4">
        <w:rPr>
          <w:rFonts w:cs="B Nazanin" w:hint="cs"/>
          <w:rtl/>
        </w:rPr>
        <w:t>ی</w:t>
      </w:r>
      <w:r w:rsidRPr="00580FA4">
        <w:rPr>
          <w:rFonts w:cs="B Nazanin"/>
          <w:rtl/>
        </w:rPr>
        <w:t xml:space="preserve"> فرد، ابوالفضل ستوده لار</w:t>
      </w:r>
      <w:r w:rsidRPr="00580FA4">
        <w:rPr>
          <w:rFonts w:cs="B Nazanin"/>
          <w:rtl/>
        </w:rPr>
        <w:tab/>
      </w:r>
      <w:r>
        <w:rPr>
          <w:rFonts w:cs="B Nazanin"/>
          <w:rtl/>
        </w:rPr>
        <w:tab/>
      </w:r>
      <w:r w:rsidRPr="00580FA4">
        <w:rPr>
          <w:rFonts w:cs="B Nazanin"/>
          <w:rtl/>
        </w:rPr>
        <w:tab/>
      </w:r>
      <w:r w:rsidRPr="00580FA4">
        <w:rPr>
          <w:rFonts w:cs="B Nazanin" w:hint="cs"/>
          <w:rtl/>
        </w:rPr>
        <w:t xml:space="preserve">8- </w:t>
      </w:r>
      <w:r w:rsidRPr="00580FA4">
        <w:rPr>
          <w:rFonts w:cs="B Nazanin"/>
          <w:rtl/>
        </w:rPr>
        <w:t>ام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رحس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ن</w:t>
      </w:r>
      <w:r w:rsidRPr="00580FA4">
        <w:rPr>
          <w:rFonts w:cs="B Nazanin"/>
          <w:rtl/>
        </w:rPr>
        <w:t xml:space="preserve"> شف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ع</w:t>
      </w:r>
      <w:r w:rsidRPr="00580FA4">
        <w:rPr>
          <w:rFonts w:cs="B Nazanin" w:hint="cs"/>
          <w:rtl/>
        </w:rPr>
        <w:t>ی</w:t>
      </w:r>
      <w:r w:rsidRPr="00580FA4">
        <w:rPr>
          <w:rFonts w:cs="B Nazanin" w:hint="eastAsia"/>
          <w:rtl/>
        </w:rPr>
        <w:t>،</w:t>
      </w:r>
      <w:r w:rsidRPr="00580FA4">
        <w:rPr>
          <w:rFonts w:cs="B Nazanin"/>
          <w:rtl/>
        </w:rPr>
        <w:t xml:space="preserve"> ابوالفضل زارع، مصطف</w:t>
      </w:r>
      <w:r w:rsidRPr="00580FA4">
        <w:rPr>
          <w:rFonts w:cs="B Nazanin" w:hint="cs"/>
          <w:rtl/>
        </w:rPr>
        <w:t>ی</w:t>
      </w:r>
      <w:r w:rsidRPr="00580FA4">
        <w:rPr>
          <w:rFonts w:cs="B Nazanin"/>
          <w:rtl/>
        </w:rPr>
        <w:t xml:space="preserve"> خادم</w:t>
      </w:r>
      <w:r w:rsidRPr="00580FA4">
        <w:rPr>
          <w:rFonts w:cs="B Nazanin" w:hint="cs"/>
          <w:rtl/>
        </w:rPr>
        <w:t>ی</w:t>
      </w:r>
    </w:p>
    <w:sectPr w:rsidR="00580FA4" w:rsidRPr="00580FA4" w:rsidSect="00E90DBA">
      <w:pgSz w:w="16840" w:h="11907" w:orient="landscape" w:code="9"/>
      <w:pgMar w:top="142" w:right="113" w:bottom="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03A"/>
    <w:multiLevelType w:val="hybridMultilevel"/>
    <w:tmpl w:val="109ECDAC"/>
    <w:lvl w:ilvl="0" w:tplc="E6282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A"/>
    <w:rsid w:val="00026C89"/>
    <w:rsid w:val="00035CFB"/>
    <w:rsid w:val="000651CB"/>
    <w:rsid w:val="0009262B"/>
    <w:rsid w:val="000B46C0"/>
    <w:rsid w:val="00177AC8"/>
    <w:rsid w:val="001B32D9"/>
    <w:rsid w:val="002776A9"/>
    <w:rsid w:val="00456EE1"/>
    <w:rsid w:val="00491652"/>
    <w:rsid w:val="00502AD0"/>
    <w:rsid w:val="00564DEA"/>
    <w:rsid w:val="00580FA4"/>
    <w:rsid w:val="005B7C1E"/>
    <w:rsid w:val="005C0D64"/>
    <w:rsid w:val="006161E6"/>
    <w:rsid w:val="006171B3"/>
    <w:rsid w:val="00800F26"/>
    <w:rsid w:val="00954B80"/>
    <w:rsid w:val="00A97A71"/>
    <w:rsid w:val="00CB17BE"/>
    <w:rsid w:val="00CD7A5F"/>
    <w:rsid w:val="00CE0D2B"/>
    <w:rsid w:val="00D55574"/>
    <w:rsid w:val="00DC326E"/>
    <w:rsid w:val="00E90DBA"/>
    <w:rsid w:val="00F716C8"/>
    <w:rsid w:val="00F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45CF"/>
  <w15:chartTrackingRefBased/>
  <w15:docId w15:val="{3ADE03E4-FA39-4567-A123-0B551353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Shikopik67</dc:creator>
  <cp:keywords/>
  <dc:description/>
  <cp:lastModifiedBy>5070</cp:lastModifiedBy>
  <cp:revision>2</cp:revision>
  <cp:lastPrinted>2025-09-15T02:58:00Z</cp:lastPrinted>
  <dcterms:created xsi:type="dcterms:W3CDTF">2025-09-15T02:58:00Z</dcterms:created>
  <dcterms:modified xsi:type="dcterms:W3CDTF">2025-09-15T02:58:00Z</dcterms:modified>
</cp:coreProperties>
</file>